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lenraster"/>
        <w:tblW w:w="113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4"/>
        <w:gridCol w:w="5663"/>
      </w:tblGrid>
      <w:tr>
        <w:trPr/>
        <w:tc>
          <w:tcPr>
            <w:tcW w:w="113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32"/>
                <w:szCs w:val="32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32"/>
                <w:szCs w:val="32"/>
                <w:lang w:val="en-US" w:eastAsia="de-DE" w:bidi="ar-SA"/>
              </w:rPr>
              <w:t>Setliste No Fences 202</w:t>
            </w:r>
            <w:r>
              <w:rPr>
                <w:rFonts w:eastAsia="Times New Roman" w:cs="Helvetica" w:ascii="Helvetica" w:hAnsi="Helvetica"/>
                <w:color w:val="000000"/>
                <w:kern w:val="0"/>
                <w:sz w:val="32"/>
                <w:szCs w:val="32"/>
                <w:lang w:val="en-US" w:eastAsia="de-DE" w:bidi="ar-SA"/>
              </w:rPr>
              <w:t>4</w:t>
            </w:r>
            <w:r>
              <w:rPr>
                <w:rFonts w:eastAsia="Times New Roman" w:cs="Helvetica" w:ascii="Helvetica" w:hAnsi="Helvetica"/>
                <w:color w:val="000000"/>
                <w:kern w:val="0"/>
                <w:sz w:val="32"/>
                <w:szCs w:val="32"/>
                <w:lang w:val="en-US" w:eastAsia="de-DE" w:bidi="ar-SA"/>
              </w:rPr>
              <w:t xml:space="preserve">  -  nach Titeln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4"/>
                <w:szCs w:val="24"/>
                <w:lang w:val="en-US" w:eastAsia="de-DE" w:bidi="ar-SA"/>
              </w:rPr>
              <w:t>A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J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alright now (Free - 1970)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johnny B. Goode (Chuck Berry - 1958)</w:t>
            </w:r>
          </w:p>
        </w:tc>
      </w:tr>
      <w:tr>
        <w:trPr/>
        <w:tc>
          <w:tcPr>
            <w:tcW w:w="5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american woman  (Guess Who - 1970)</w:t>
            </w:r>
          </w:p>
        </w:tc>
        <w:tc>
          <w:tcPr>
            <w:tcW w:w="56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B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jumping jack flash (Rolling Stones - 1968)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Bad penny (Rory Gallagher - 1979)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juniors wailing (Steamhammer - 1969)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bad case of loving you (Robert Palmer - 1979)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K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beds are burning (Midnight Oil - 1986)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keep on running (Spencer D. Group - 1965)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because the night ( Patty Smith - 1983)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L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bitch ( Meredith Brooks - 1997)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Lodi (CCR/Emmylou Harries - 1969/92)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black is black (Los Bravos - 1966)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lucky man (ELP - 1970)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black magic woman (Santana - 1970)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Landing in london (3 Doors down)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bring me some water (Melissa Etheridge - 1988)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4"/>
                <w:szCs w:val="24"/>
                <w:lang w:val="en-US" w:eastAsia="de-DE" w:bidi="ar-SA"/>
              </w:rPr>
              <w:t>Light my fire (Doors-1967)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born to be wild (Steppenwolf - 1968)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M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buddy joe (Golden Earring - 1972)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Money for nothing (Dire Straits-1985)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Black coffee (Lacy J. Dalton-1990)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N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C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nutbush city limits (Tina Turner - 1973)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call me the breeze (Lynyrd Skynyrd - 1974)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P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cocaine (J. J. Cale - 1976)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pictures of matchstickman (Status Quo - 1968)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come together (Beatles 1969)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paint it black (Rolling Stones - 1966)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california dreaming (Mamas &amp; Papas - 1965)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paranoid (Black Sabbath - 1970)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cranzy little thing called love (Queen – 1979)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R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rockin´all over the world (Status Quo - 1977)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D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rockin´in the free world (Neil Young - 1989)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devil´s on the loose (Rattles – 1971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race with the devil (Gun - 1968)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doctor doctor (UFO - 1974)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run to you (Bryan Adams - 1984)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driving my life away (Eddy Rabbit - 1975)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roadhouse blues (Doors - 1970)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dreams (Fleedwood Mac - 1977)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ollin &amp; tumblin (diverse)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don´t stop (Fleedwood Mac - 1977)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</w:t>
            </w: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unaway train (Soul Asylum-1992)</w:t>
            </w:r>
          </w:p>
        </w:tc>
      </w:tr>
      <w:tr>
        <w:trPr/>
        <w:tc>
          <w:tcPr>
            <w:tcW w:w="5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</w:r>
          </w:p>
        </w:tc>
        <w:tc>
          <w:tcPr>
            <w:tcW w:w="56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running down a dream (Tom Petty)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F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S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en-US" w:eastAsia="de-DE" w:bidi="ar-SA"/>
              </w:rPr>
              <w:t>fall of the peacemaker (Molly Hatchet - 1983)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smoke on the water (Deep Purple - 1972)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fortunate son (CCR - 1969)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sweet home Alabama (Lynyrd Skynyrd - 1974)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summer of 69 (Bryan Adams - 1984)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satisfaction (Rolling Stones - 1965)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G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sunshine of your love (Cream - 1967)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get back (Beatles - 1969)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Sultans of swing (Dire Straits-1991)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going back again (Sass Jordan - 1992)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T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great balls of fire (Jerry Le Lewis - 1964)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the joker (Steve Miller - 1973)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gimme all your lovin´ (ZZ Top -1983)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the letter (Box Tops - 1967)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go your own way ( Fleedwood Mac - 1977)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the wanderer (Status Quo - 1984)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H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the last time (Rolling Stones - 1965)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heart &amp; shoulder (Heather Nova - 1998)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the only thing looks good  (Bryan Adams-1996)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have you ever seen the rain (CCR - 1970)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there´s some rockin´ (AC/DC - 1976)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horse with no name (America - 1971)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TNT (AC/DC - 1975)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honky tonk woman (Rolling Stones - 1969)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Tush (ZZ-Top)</w:t>
            </w:r>
          </w:p>
        </w:tc>
      </w:tr>
      <w:tr>
        <w:trPr/>
        <w:tc>
          <w:tcPr>
            <w:tcW w:w="566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6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the only thing looks good for me (Bryan Adams)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W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I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with the girl like you (The Troggs - 1966)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It´s all over now (Rolling Stones - 1964)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whiskey in the jar (Thin Lizzy - 1972)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I wont back down (Tom Petty-1989)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walking by myself (Gary Moore - 1990)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4"/>
                <w:szCs w:val="24"/>
                <w:lang w:val="en-US" w:eastAsia="de-DE" w:bidi="ar-SA"/>
              </w:rPr>
              <w:t>I´m learning to fly (Tom Petty-1991)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we gotta get out of this place (Animals - 1965)</w:t>
            </w:r>
          </w:p>
        </w:tc>
      </w:tr>
      <w:tr>
        <w:trPr/>
        <w:tc>
          <w:tcPr>
            <w:tcW w:w="566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4"/>
                <w:szCs w:val="24"/>
                <w:lang w:val="en-US" w:eastAsia="de-DE" w:bidi="ar-SA"/>
              </w:rPr>
              <w:t>I love rock´n´roll (Joan Jett-1975)</w:t>
            </w:r>
          </w:p>
        </w:tc>
        <w:tc>
          <w:tcPr>
            <w:tcW w:w="56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kern w:val="0"/>
                <w:sz w:val="24"/>
                <w:szCs w:val="24"/>
                <w:lang w:val="en-US" w:eastAsia="de-DE" w:bidi="ar-SA"/>
              </w:rPr>
              <w:t>Y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4"/>
                <w:szCs w:val="24"/>
                <w:lang w:val="en-US" w:eastAsia="de-DE" w:bidi="ar-SA"/>
              </w:rPr>
            </w:r>
          </w:p>
        </w:tc>
        <w:tc>
          <w:tcPr>
            <w:tcW w:w="56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  <w:t>You´re gonna look good in blues (Tony J. White)</w:t>
            </w:r>
          </w:p>
        </w:tc>
      </w:tr>
      <w:tr>
        <w:trPr/>
        <w:tc>
          <w:tcPr>
            <w:tcW w:w="566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4"/>
                <w:szCs w:val="24"/>
                <w:lang w:val="en-US" w:eastAsia="de-DE" w:bidi="ar-SA"/>
              </w:rPr>
            </w:r>
          </w:p>
        </w:tc>
        <w:tc>
          <w:tcPr>
            <w:tcW w:w="56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4"/>
                <w:szCs w:val="24"/>
                <w:lang w:val="en-US" w:eastAsia="de-DE" w:bidi="ar-SA"/>
              </w:rPr>
            </w:r>
          </w:p>
        </w:tc>
      </w:tr>
    </w:tbl>
    <w:p>
      <w:pPr>
        <w:pStyle w:val="Normal"/>
        <w:rPr>
          <w:rFonts w:ascii="Helvetica" w:hAnsi="Helvetica" w:eastAsia="Times New Roman" w:cs="Helvetica"/>
          <w:color w:val="000000"/>
          <w:sz w:val="24"/>
          <w:szCs w:val="24"/>
          <w:lang w:val="en-US" w:eastAsia="de-DE"/>
        </w:rPr>
      </w:pPr>
      <w:r>
        <w:rPr>
          <w:rFonts w:eastAsia="Times New Roman" w:cs="Helvetica" w:ascii="Helvetica" w:hAnsi="Helvetica"/>
          <w:color w:val="000000"/>
          <w:sz w:val="24"/>
          <w:szCs w:val="24"/>
          <w:lang w:val="en-US" w:eastAsia="de-DE"/>
        </w:rPr>
      </w:r>
    </w:p>
    <w:tbl>
      <w:tblPr>
        <w:tblStyle w:val="Tabellenraster"/>
        <w:tblW w:w="113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3"/>
        <w:gridCol w:w="3543"/>
        <w:gridCol w:w="2126"/>
        <w:gridCol w:w="3395"/>
      </w:tblGrid>
      <w:tr>
        <w:trPr>
          <w:trHeight w:val="128" w:hRule="atLeast"/>
        </w:trPr>
        <w:tc>
          <w:tcPr>
            <w:tcW w:w="11327" w:type="dxa"/>
            <w:gridSpan w:val="4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sz w:val="32"/>
                <w:szCs w:val="32"/>
                <w:lang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32"/>
                <w:szCs w:val="32"/>
                <w:lang w:val="de-DE" w:eastAsia="de-DE" w:bidi="ar-SA"/>
              </w:rPr>
              <w:t>Setliste No Fences 202</w:t>
            </w:r>
            <w:r>
              <w:rPr>
                <w:rFonts w:eastAsia="Times New Roman" w:cs="Helvetica" w:ascii="Helvetica" w:hAnsi="Helvetica"/>
                <w:color w:val="000000"/>
                <w:kern w:val="0"/>
                <w:sz w:val="32"/>
                <w:szCs w:val="32"/>
                <w:lang w:val="de-DE" w:eastAsia="de-DE" w:bidi="ar-SA"/>
              </w:rPr>
              <w:t>4</w:t>
            </w:r>
            <w:r>
              <w:rPr>
                <w:rFonts w:eastAsia="Times New Roman" w:cs="Helvetica" w:ascii="Helvetica" w:hAnsi="Helvetica"/>
                <w:color w:val="000000"/>
                <w:kern w:val="0"/>
                <w:sz w:val="32"/>
                <w:szCs w:val="32"/>
                <w:lang w:val="de-DE" w:eastAsia="de-DE" w:bidi="ar-SA"/>
              </w:rPr>
              <w:t xml:space="preserve">   -  nach Jahren</w:t>
            </w:r>
          </w:p>
        </w:tc>
      </w:tr>
      <w:tr>
        <w:trPr/>
        <w:tc>
          <w:tcPr>
            <w:tcW w:w="226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2"/>
                <w:szCs w:val="22"/>
                <w:lang w:val="en-US" w:eastAsia="de-DE" w:bidi="ar-SA"/>
              </w:rPr>
              <w:t>60er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Animals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We gotta get out of this place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Steve Miller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Joker</w:t>
            </w:r>
          </w:p>
        </w:tc>
      </w:tr>
      <w:tr>
        <w:trPr/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Box Tops</w:t>
            </w: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letter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The Rattles </w:t>
            </w: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Devil´s on the loose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Beatles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Come together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Thin Lizzy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Whiskey in the jar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Beatles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Get back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Tina Turner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Nutbush city limits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Cream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Sunshine of your love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UFO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Doctor, doctor 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CCR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Fortunate son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ZZ Top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Tush 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CCR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Lodi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Gun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Race with the devil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Jerry L. Lewis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Great balls of fire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Los Bravos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Black is black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Mamas &amp; Papas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California dreaming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R. Stones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Satisfaction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R. Stones</w:t>
            </w: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Play with fire</w:t>
            </w:r>
          </w:p>
        </w:tc>
        <w:tc>
          <w:tcPr>
            <w:tcW w:w="2126" w:type="dxa"/>
            <w:tcBorders>
              <w:top w:val="nil"/>
            </w:tcBorders>
            <w:shd w:fill="CC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2"/>
                <w:szCs w:val="22"/>
                <w:lang w:val="en-US" w:eastAsia="de-DE" w:bidi="ar-SA"/>
              </w:rPr>
              <w:t>80er</w:t>
            </w: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R. Stones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last time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Bryan Adams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Run to you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R. Stones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Honky tonk woman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Bryan Adams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only thing looks for me..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R. Stones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It´s all over now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Bryan Adams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Summer of 69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R. Stones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Junping jack flash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Cris Rea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Road to hell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Steamhammer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Juniors wailing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Molly Hatchet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Fall of the peacemaker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Spencer D. Group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Keep on running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Melissa Etheridge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Bring me some water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Status Quo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Pictures of matchstickman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Midnight Oil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Beds are burning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Steppenwolf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Born to be wild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Neil Young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Rockin in the free world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Troggs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With the girl like you</w:t>
            </w:r>
          </w:p>
        </w:tc>
        <w:tc>
          <w:tcPr>
            <w:tcW w:w="212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Patty Smith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Because the night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Doors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Light my fire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Status Quo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wanderer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ZZ Top 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Sharp dressed man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ZZ Top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Gimme all your lovin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Tom Petty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I want back down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Dire Straits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Money for nothing</w:t>
            </w:r>
          </w:p>
        </w:tc>
      </w:tr>
      <w:tr>
        <w:trPr/>
        <w:tc>
          <w:tcPr>
            <w:tcW w:w="2263" w:type="dxa"/>
            <w:tcBorders/>
            <w:shd w:fill="CC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2"/>
                <w:szCs w:val="22"/>
                <w:lang w:val="en-US" w:eastAsia="de-DE" w:bidi="ar-SA"/>
              </w:rPr>
              <w:t>70er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Suzanne Vega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Luka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America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Horse with no name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Tom Petty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Running down a dream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AC/DC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TNT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AC/DC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There´s gonna be some rockin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Black Sabbath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Paranoid </w:t>
            </w:r>
          </w:p>
        </w:tc>
        <w:tc>
          <w:tcPr>
            <w:tcW w:w="2126" w:type="dxa"/>
            <w:tcBorders/>
            <w:shd w:fill="CC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2"/>
                <w:szCs w:val="22"/>
                <w:lang w:val="en-US" w:eastAsia="de-DE" w:bidi="ar-SA"/>
              </w:rPr>
              <w:t>90er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CCR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Have you ever seen the rain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Bryan Adams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The only thing looks good..</w:t>
            </w:r>
          </w:p>
        </w:tc>
      </w:tr>
      <w:tr>
        <w:trPr/>
        <w:tc>
          <w:tcPr>
            <w:tcW w:w="22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Doors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Roadhouse blues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Gary Moore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Walking by myself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Deep Purple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Smoke on the water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Heather Nova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Heart &amp; shoulder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ELP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Lucky man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Sass Jordan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Going back again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Eddy Rabbit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Driving my life away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Tom Petty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I´m learning to fly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Free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Alright now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Tom Petty 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Into the great wide open</w:t>
            </w:r>
          </w:p>
        </w:tc>
      </w:tr>
      <w:tr>
        <w:trPr/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Fleedwood Mac</w:t>
            </w: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Dreams 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Tony Joe White</w:t>
            </w: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You´re gonna look good in blues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Fleedwood Mac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Don´t stop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Soul Asylum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Runaway Train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Fleedwood Mac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Go your own way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Laca J. Dalton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Black coffee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Golden Earring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Buddy joe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Merdith Brooks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Bitch 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Guess Who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American woman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J.J. Cale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Cocaine </w:t>
            </w:r>
          </w:p>
        </w:tc>
        <w:tc>
          <w:tcPr>
            <w:tcW w:w="2126" w:type="dxa"/>
            <w:tcBorders/>
            <w:shd w:fill="CCCCCC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b/>
                <w:bCs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b/>
                <w:bCs/>
                <w:color w:val="000000"/>
                <w:kern w:val="0"/>
                <w:sz w:val="22"/>
                <w:szCs w:val="22"/>
                <w:lang w:val="en-US" w:eastAsia="de-DE" w:bidi="ar-SA"/>
              </w:rPr>
              <w:t>diverse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Lynyrd Skynyrd</w:t>
            </w:r>
          </w:p>
        </w:tc>
        <w:tc>
          <w:tcPr>
            <w:tcW w:w="3543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Call me the breeze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Cuck Berry</w:t>
            </w:r>
          </w:p>
        </w:tc>
        <w:tc>
          <w:tcPr>
            <w:tcW w:w="3395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Johnny B. Goode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Lynyrd Skynyrd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Sweet home alabama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3 Doors Down</w:t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Landing in london</w:t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Neil Young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Hey hey, my my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Queen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Crazy little thing called love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Rory Gallagher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 xml:space="preserve">Bad Penny 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Status Quo</w:t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  <w:t>Rockin´all over the world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  <w:tr>
        <w:trPr/>
        <w:tc>
          <w:tcPr>
            <w:tcW w:w="22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3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  <w:tc>
          <w:tcPr>
            <w:tcW w:w="33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Helvetica" w:hAnsi="Helvetica" w:eastAsia="Times New Roman" w:cs="Helvetica"/>
                <w:color w:val="000000"/>
                <w:lang w:val="en-US" w:eastAsia="de-DE"/>
              </w:rPr>
            </w:pPr>
            <w:r>
              <w:rPr>
                <w:rFonts w:eastAsia="Times New Roman" w:cs="Helvetica" w:ascii="Helvetica" w:hAnsi="Helvetica"/>
                <w:color w:val="000000"/>
                <w:kern w:val="0"/>
                <w:sz w:val="22"/>
                <w:szCs w:val="22"/>
                <w:lang w:val="en-US" w:eastAsia="de-DE" w:bidi="ar-SA"/>
              </w:rPr>
            </w:r>
          </w:p>
        </w:tc>
      </w:tr>
    </w:tbl>
    <w:p>
      <w:pPr>
        <w:pStyle w:val="Normal"/>
        <w:spacing w:before="0" w:after="160"/>
        <w:rPr>
          <w:rFonts w:ascii="Helvetica" w:hAnsi="Helvetica" w:eastAsia="Times New Roman" w:cs="Helvetica"/>
          <w:color w:val="000000"/>
          <w:sz w:val="24"/>
          <w:szCs w:val="24"/>
          <w:lang w:val="en-US" w:eastAsia="de-DE"/>
        </w:rPr>
      </w:pPr>
      <w:r>
        <w:rPr>
          <w:rFonts w:eastAsia="Times New Roman" w:cs="Helvetica" w:ascii="Helvetica" w:hAnsi="Helvetica"/>
          <w:color w:val="000000"/>
          <w:sz w:val="24"/>
          <w:szCs w:val="24"/>
          <w:lang w:val="en-US" w:eastAsia="de-DE"/>
        </w:rPr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c24ee"/>
    <w:pPr>
      <w:spacing w:lineRule="auto" w:line="240" w:beforeAutospacing="1" w:afterAutospacing="1"/>
      <w:textAlignment w:val="top"/>
    </w:pPr>
    <w:rPr>
      <w:rFonts w:ascii="Helvetica" w:hAnsi="Helvetica" w:eastAsia="Times New Roman" w:cs="Helvetica"/>
      <w:color w:val="000000"/>
      <w:sz w:val="24"/>
      <w:szCs w:val="24"/>
      <w:lang w:eastAsia="de-DE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dc24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75E6-BB13-4295-9899-5F32EF02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LibreOffice/7.6.6.3$Windows_X86_64 LibreOffice_project/d97b2716a9a4a2ce1391dee1765565ea469b0ae7</Application>
  <AppVersion>15.0000</AppVersion>
  <Pages>2</Pages>
  <Words>722</Words>
  <Characters>4553</Characters>
  <CharactersWithSpaces>5265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2020-07-25T12:33:00Z</dcterms:created>
  <dc:creator>Angela</dc:creator>
  <dc:description/>
  <dc:language>de-DE</dc:language>
  <cp:lastModifiedBy/>
  <dcterms:modified xsi:type="dcterms:W3CDTF">2024-10-01T13:12:59Z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